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42" w:rsidRPr="006C731D" w:rsidRDefault="006C731D" w:rsidP="00C76106">
      <w:pPr>
        <w:spacing w:after="0" w:line="240" w:lineRule="auto"/>
        <w:jc w:val="center"/>
        <w:rPr>
          <w:rFonts w:ascii="굴림체" w:eastAsia="굴림체" w:hAnsi="굴림체"/>
          <w:b/>
          <w:sz w:val="40"/>
          <w:szCs w:val="40"/>
        </w:rPr>
      </w:pPr>
      <w:r w:rsidRPr="006C731D">
        <w:rPr>
          <w:rFonts w:ascii="굴림체" w:eastAsia="굴림체" w:hAnsi="굴림체" w:hint="eastAsia"/>
          <w:b/>
          <w:sz w:val="40"/>
          <w:szCs w:val="40"/>
        </w:rPr>
        <w:t xml:space="preserve">입 찰 </w:t>
      </w:r>
      <w:r w:rsidR="00892F7F">
        <w:rPr>
          <w:rFonts w:ascii="굴림체" w:eastAsia="굴림체" w:hAnsi="굴림체" w:hint="eastAsia"/>
          <w:b/>
          <w:sz w:val="40"/>
          <w:szCs w:val="40"/>
        </w:rPr>
        <w:t>서</w:t>
      </w:r>
    </w:p>
    <w:p w:rsidR="00781DA7" w:rsidRDefault="00781DA7" w:rsidP="00893CE3">
      <w:pPr>
        <w:spacing w:after="0" w:line="240" w:lineRule="auto"/>
        <w:rPr>
          <w:rFonts w:ascii="굴림체" w:eastAsia="굴림체" w:hAnsi="굴림체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74"/>
        <w:gridCol w:w="1712"/>
        <w:gridCol w:w="3490"/>
      </w:tblGrid>
      <w:tr w:rsidR="00892F7F" w:rsidTr="00892F7F">
        <w:trPr>
          <w:trHeight w:val="753"/>
        </w:trPr>
        <w:tc>
          <w:tcPr>
            <w:tcW w:w="1526" w:type="dxa"/>
            <w:vAlign w:val="center"/>
          </w:tcPr>
          <w:p w:rsidR="00892F7F" w:rsidRDefault="00892F7F" w:rsidP="00892F7F">
            <w:pPr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>입찰번호</w:t>
            </w:r>
          </w:p>
        </w:tc>
        <w:tc>
          <w:tcPr>
            <w:tcW w:w="3674" w:type="dxa"/>
            <w:vAlign w:val="center"/>
          </w:tcPr>
          <w:p w:rsidR="00892F7F" w:rsidRDefault="00892F7F" w:rsidP="00892F7F">
            <w:pPr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712" w:type="dxa"/>
            <w:vAlign w:val="center"/>
          </w:tcPr>
          <w:p w:rsidR="00892F7F" w:rsidRDefault="00892F7F" w:rsidP="00892F7F">
            <w:pPr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>제출일자</w:t>
            </w:r>
          </w:p>
        </w:tc>
        <w:tc>
          <w:tcPr>
            <w:tcW w:w="3490" w:type="dxa"/>
            <w:vAlign w:val="center"/>
          </w:tcPr>
          <w:p w:rsidR="00892F7F" w:rsidRDefault="00892F7F" w:rsidP="00892F7F">
            <w:pPr>
              <w:rPr>
                <w:rFonts w:ascii="굴림체" w:eastAsia="굴림체" w:hAnsi="굴림체"/>
                <w:sz w:val="22"/>
              </w:rPr>
            </w:pPr>
          </w:p>
        </w:tc>
      </w:tr>
      <w:tr w:rsidR="00892F7F" w:rsidTr="00892F7F">
        <w:trPr>
          <w:trHeight w:val="753"/>
        </w:trPr>
        <w:tc>
          <w:tcPr>
            <w:tcW w:w="1526" w:type="dxa"/>
            <w:vAlign w:val="center"/>
          </w:tcPr>
          <w:p w:rsidR="00892F7F" w:rsidRDefault="00892F7F" w:rsidP="00892F7F">
            <w:pPr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>입찰건명</w:t>
            </w:r>
          </w:p>
        </w:tc>
        <w:tc>
          <w:tcPr>
            <w:tcW w:w="8876" w:type="dxa"/>
            <w:gridSpan w:val="3"/>
            <w:vAlign w:val="center"/>
          </w:tcPr>
          <w:p w:rsidR="00892F7F" w:rsidRDefault="00892F7F" w:rsidP="00892F7F">
            <w:pPr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>울산대학교병원 자금대출 금융기관 선정 입찰</w:t>
            </w:r>
          </w:p>
        </w:tc>
      </w:tr>
      <w:tr w:rsidR="00892F7F" w:rsidTr="00892F7F">
        <w:trPr>
          <w:trHeight w:val="11547"/>
        </w:trPr>
        <w:tc>
          <w:tcPr>
            <w:tcW w:w="10402" w:type="dxa"/>
            <w:gridSpan w:val="4"/>
          </w:tcPr>
          <w:p w:rsidR="00892F7F" w:rsidRDefault="00892F7F" w:rsidP="00893CE3">
            <w:pPr>
              <w:rPr>
                <w:rFonts w:ascii="굴림체" w:eastAsia="굴림체" w:hAnsi="굴림체" w:hint="eastAsia"/>
                <w:sz w:val="22"/>
              </w:rPr>
            </w:pPr>
          </w:p>
          <w:p w:rsidR="00892F7F" w:rsidRDefault="00892F7F" w:rsidP="00892F7F">
            <w:pPr>
              <w:spacing w:line="480" w:lineRule="exact"/>
              <w:rPr>
                <w:rFonts w:ascii="굴림체" w:eastAsia="굴림체" w:hAnsi="굴림체" w:hint="eastAsia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 xml:space="preserve">       본 금융기관은 귀 병원의 입찰공고 및 입찰 유의사항에 따라 응찰하며 이 입찰이 귀 병원에</w:t>
            </w:r>
          </w:p>
          <w:p w:rsidR="00892F7F" w:rsidRDefault="00892F7F" w:rsidP="00892F7F">
            <w:pPr>
              <w:spacing w:line="480" w:lineRule="exact"/>
              <w:rPr>
                <w:rFonts w:ascii="굴림체" w:eastAsia="굴림체" w:hAnsi="굴림체" w:hint="eastAsia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>의하여 수락되면 울산대학교병원 자금대출과 관련한 업무를 성실히 수행할 것을 확약하며 입찰서를 제출합니다.</w:t>
            </w:r>
          </w:p>
          <w:p w:rsidR="00892F7F" w:rsidRDefault="00892F7F" w:rsidP="00892F7F">
            <w:pPr>
              <w:spacing w:line="400" w:lineRule="exact"/>
              <w:rPr>
                <w:rFonts w:ascii="굴림체" w:eastAsia="굴림체" w:hAnsi="굴림체" w:hint="eastAsia"/>
                <w:sz w:val="22"/>
              </w:rPr>
            </w:pPr>
          </w:p>
          <w:p w:rsidR="00892F7F" w:rsidRDefault="00892F7F" w:rsidP="00892F7F">
            <w:pPr>
              <w:spacing w:line="400" w:lineRule="exact"/>
              <w:rPr>
                <w:rFonts w:ascii="굴림체" w:eastAsia="굴림체" w:hAnsi="굴림체" w:hint="eastAsia"/>
                <w:sz w:val="22"/>
              </w:rPr>
            </w:pPr>
          </w:p>
          <w:p w:rsidR="00892F7F" w:rsidRDefault="00892F7F" w:rsidP="00892F7F">
            <w:pPr>
              <w:spacing w:line="400" w:lineRule="exact"/>
              <w:rPr>
                <w:rFonts w:ascii="굴림체" w:eastAsia="굴림체" w:hAnsi="굴림체" w:hint="eastAsia"/>
                <w:sz w:val="22"/>
              </w:rPr>
            </w:pPr>
          </w:p>
          <w:p w:rsidR="00892F7F" w:rsidRDefault="00892F7F" w:rsidP="00892F7F">
            <w:pPr>
              <w:spacing w:line="400" w:lineRule="exact"/>
              <w:rPr>
                <w:rFonts w:ascii="굴림체" w:eastAsia="굴림체" w:hAnsi="굴림체" w:hint="eastAsia"/>
                <w:sz w:val="22"/>
              </w:rPr>
            </w:pPr>
          </w:p>
          <w:p w:rsidR="00892F7F" w:rsidRDefault="00892F7F" w:rsidP="00892F7F">
            <w:pPr>
              <w:spacing w:line="400" w:lineRule="exact"/>
              <w:rPr>
                <w:rFonts w:ascii="굴림체" w:eastAsia="굴림체" w:hAnsi="굴림체" w:hint="eastAsia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>첨부: 1. 대출금리 제안서    1부</w:t>
            </w:r>
          </w:p>
          <w:p w:rsidR="00892F7F" w:rsidRDefault="00892F7F" w:rsidP="00892F7F">
            <w:pPr>
              <w:spacing w:line="400" w:lineRule="exact"/>
              <w:rPr>
                <w:rFonts w:ascii="굴림체" w:eastAsia="굴림체" w:hAnsi="굴림체" w:hint="eastAsia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 xml:space="preserve">      2. </w:t>
            </w:r>
            <w:proofErr w:type="gramStart"/>
            <w:r>
              <w:rPr>
                <w:rFonts w:ascii="굴림체" w:eastAsia="굴림체" w:hAnsi="굴림체" w:hint="eastAsia"/>
                <w:sz w:val="22"/>
              </w:rPr>
              <w:t>사업자등록증  1부</w:t>
            </w:r>
            <w:proofErr w:type="gramEnd"/>
            <w:r>
              <w:rPr>
                <w:rFonts w:ascii="굴림체" w:eastAsia="굴림체" w:hAnsi="굴림체" w:hint="eastAsia"/>
                <w:sz w:val="22"/>
              </w:rPr>
              <w:t>.   끝</w:t>
            </w:r>
          </w:p>
          <w:p w:rsidR="00892F7F" w:rsidRDefault="00892F7F" w:rsidP="00892F7F">
            <w:pPr>
              <w:spacing w:line="400" w:lineRule="exact"/>
              <w:rPr>
                <w:rFonts w:ascii="굴림체" w:eastAsia="굴림체" w:hAnsi="굴림체" w:hint="eastAsia"/>
                <w:sz w:val="22"/>
              </w:rPr>
            </w:pPr>
          </w:p>
          <w:p w:rsidR="00892F7F" w:rsidRDefault="00892F7F" w:rsidP="00892F7F">
            <w:pPr>
              <w:spacing w:line="400" w:lineRule="exact"/>
              <w:rPr>
                <w:rFonts w:ascii="굴림체" w:eastAsia="굴림체" w:hAnsi="굴림체" w:hint="eastAsia"/>
                <w:sz w:val="22"/>
              </w:rPr>
            </w:pPr>
          </w:p>
          <w:p w:rsidR="00892F7F" w:rsidRDefault="00892F7F" w:rsidP="00892F7F">
            <w:pPr>
              <w:spacing w:line="400" w:lineRule="exact"/>
              <w:rPr>
                <w:rFonts w:ascii="굴림체" w:eastAsia="굴림체" w:hAnsi="굴림체" w:hint="eastAsia"/>
                <w:sz w:val="22"/>
              </w:rPr>
            </w:pPr>
          </w:p>
          <w:p w:rsidR="00892F7F" w:rsidRDefault="00892F7F" w:rsidP="00892F7F">
            <w:pPr>
              <w:spacing w:line="400" w:lineRule="exact"/>
              <w:rPr>
                <w:rFonts w:ascii="굴림체" w:eastAsia="굴림체" w:hAnsi="굴림체" w:hint="eastAsia"/>
                <w:sz w:val="22"/>
              </w:rPr>
            </w:pPr>
          </w:p>
          <w:p w:rsidR="00892F7F" w:rsidRDefault="00892F7F" w:rsidP="00892F7F">
            <w:pPr>
              <w:spacing w:line="400" w:lineRule="exact"/>
              <w:ind w:firstLineChars="700" w:firstLine="1540"/>
              <w:rPr>
                <w:rFonts w:ascii="굴림체" w:eastAsia="굴림체" w:hAnsi="굴림체" w:hint="eastAsia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 xml:space="preserve">상호 또는 명칭: </w:t>
            </w:r>
          </w:p>
          <w:p w:rsidR="00892F7F" w:rsidRDefault="00892F7F" w:rsidP="00892F7F">
            <w:pPr>
              <w:spacing w:line="400" w:lineRule="exact"/>
              <w:ind w:firstLineChars="700" w:firstLine="1540"/>
              <w:rPr>
                <w:rFonts w:ascii="굴림체" w:eastAsia="굴림체" w:hAnsi="굴림체" w:hint="eastAsia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>주          소:</w:t>
            </w:r>
          </w:p>
          <w:p w:rsidR="00892F7F" w:rsidRDefault="00892F7F" w:rsidP="00892F7F">
            <w:pPr>
              <w:spacing w:line="400" w:lineRule="exact"/>
              <w:ind w:firstLineChars="700" w:firstLine="1540"/>
              <w:rPr>
                <w:rFonts w:ascii="굴림체" w:eastAsia="굴림체" w:hAnsi="굴림체" w:hint="eastAsia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>대 표 자 성 명:                           (인)</w:t>
            </w:r>
          </w:p>
          <w:p w:rsidR="00892F7F" w:rsidRDefault="00892F7F" w:rsidP="00893CE3">
            <w:pPr>
              <w:rPr>
                <w:rFonts w:ascii="굴림체" w:eastAsia="굴림체" w:hAnsi="굴림체" w:hint="eastAsia"/>
                <w:sz w:val="22"/>
              </w:rPr>
            </w:pPr>
          </w:p>
          <w:p w:rsidR="00892F7F" w:rsidRDefault="00892F7F" w:rsidP="00893CE3">
            <w:pPr>
              <w:rPr>
                <w:rFonts w:ascii="굴림체" w:eastAsia="굴림체" w:hAnsi="굴림체" w:hint="eastAsia"/>
                <w:sz w:val="22"/>
              </w:rPr>
            </w:pPr>
          </w:p>
          <w:p w:rsidR="00892F7F" w:rsidRDefault="00892F7F" w:rsidP="00893CE3">
            <w:pPr>
              <w:rPr>
                <w:rFonts w:ascii="굴림체" w:eastAsia="굴림체" w:hAnsi="굴림체" w:hint="eastAsia"/>
                <w:sz w:val="22"/>
              </w:rPr>
            </w:pPr>
          </w:p>
          <w:p w:rsidR="00892F7F" w:rsidRDefault="00892F7F" w:rsidP="00893CE3">
            <w:pPr>
              <w:rPr>
                <w:rFonts w:ascii="굴림체" w:eastAsia="굴림체" w:hAnsi="굴림체" w:hint="eastAsia"/>
                <w:sz w:val="22"/>
              </w:rPr>
            </w:pPr>
          </w:p>
          <w:p w:rsidR="00892F7F" w:rsidRDefault="00892F7F" w:rsidP="00893CE3">
            <w:pPr>
              <w:rPr>
                <w:rFonts w:ascii="굴림체" w:eastAsia="굴림체" w:hAnsi="굴림체" w:hint="eastAsia"/>
                <w:sz w:val="22"/>
              </w:rPr>
            </w:pPr>
          </w:p>
          <w:p w:rsidR="00892F7F" w:rsidRDefault="00892F7F" w:rsidP="00893CE3">
            <w:pPr>
              <w:rPr>
                <w:rFonts w:ascii="굴림체" w:eastAsia="굴림체" w:hAnsi="굴림체" w:hint="eastAsia"/>
                <w:sz w:val="22"/>
              </w:rPr>
            </w:pPr>
          </w:p>
          <w:p w:rsidR="00892F7F" w:rsidRDefault="00892F7F" w:rsidP="00893CE3">
            <w:pPr>
              <w:rPr>
                <w:rFonts w:ascii="굴림체" w:eastAsia="굴림체" w:hAnsi="굴림체" w:hint="eastAsia"/>
                <w:sz w:val="22"/>
              </w:rPr>
            </w:pPr>
          </w:p>
          <w:p w:rsidR="00892F7F" w:rsidRDefault="00892F7F" w:rsidP="00893CE3">
            <w:pPr>
              <w:rPr>
                <w:rFonts w:ascii="굴림체" w:eastAsia="굴림체" w:hAnsi="굴림체" w:hint="eastAsia"/>
                <w:sz w:val="22"/>
              </w:rPr>
            </w:pPr>
          </w:p>
          <w:p w:rsidR="00892F7F" w:rsidRDefault="00892F7F" w:rsidP="00893CE3">
            <w:pPr>
              <w:rPr>
                <w:rFonts w:ascii="굴림체" w:eastAsia="굴림체" w:hAnsi="굴림체" w:hint="eastAsia"/>
                <w:sz w:val="22"/>
              </w:rPr>
            </w:pPr>
          </w:p>
          <w:p w:rsidR="00892F7F" w:rsidRDefault="00892F7F" w:rsidP="00893CE3">
            <w:pPr>
              <w:rPr>
                <w:rFonts w:ascii="굴림체" w:eastAsia="굴림체" w:hAnsi="굴림체" w:hint="eastAsia"/>
                <w:sz w:val="22"/>
              </w:rPr>
            </w:pPr>
          </w:p>
          <w:p w:rsidR="00892F7F" w:rsidRDefault="00892F7F" w:rsidP="00893CE3">
            <w:pPr>
              <w:rPr>
                <w:rFonts w:ascii="굴림체" w:eastAsia="굴림체" w:hAnsi="굴림체" w:hint="eastAsia"/>
                <w:sz w:val="22"/>
              </w:rPr>
            </w:pPr>
          </w:p>
          <w:p w:rsidR="00892F7F" w:rsidRDefault="00892F7F" w:rsidP="00893CE3">
            <w:pPr>
              <w:rPr>
                <w:rFonts w:ascii="굴림체" w:eastAsia="굴림체" w:hAnsi="굴림체" w:hint="eastAsia"/>
                <w:sz w:val="22"/>
              </w:rPr>
            </w:pPr>
          </w:p>
          <w:p w:rsidR="00892F7F" w:rsidRPr="00892F7F" w:rsidRDefault="00892F7F" w:rsidP="00892F7F">
            <w:pPr>
              <w:jc w:val="center"/>
              <w:rPr>
                <w:rFonts w:ascii="굴림체" w:eastAsia="굴림체" w:hAnsi="굴림체" w:hint="eastAsia"/>
                <w:b/>
                <w:sz w:val="30"/>
                <w:szCs w:val="30"/>
              </w:rPr>
            </w:pPr>
            <w:r w:rsidRPr="00892F7F">
              <w:rPr>
                <w:rFonts w:ascii="굴림체" w:eastAsia="굴림체" w:hAnsi="굴림체" w:hint="eastAsia"/>
                <w:b/>
                <w:sz w:val="30"/>
                <w:szCs w:val="30"/>
              </w:rPr>
              <w:t>울산대학교병원장 귀하</w:t>
            </w:r>
          </w:p>
          <w:p w:rsidR="00892F7F" w:rsidRDefault="00892F7F" w:rsidP="00893CE3">
            <w:pPr>
              <w:rPr>
                <w:rFonts w:ascii="굴림체" w:eastAsia="굴림체" w:hAnsi="굴림체"/>
                <w:sz w:val="22"/>
              </w:rPr>
            </w:pPr>
          </w:p>
        </w:tc>
      </w:tr>
    </w:tbl>
    <w:p w:rsidR="00892F7F" w:rsidRDefault="00892F7F" w:rsidP="00893CE3">
      <w:pPr>
        <w:spacing w:after="0" w:line="240" w:lineRule="auto"/>
        <w:rPr>
          <w:rFonts w:ascii="굴림체" w:eastAsia="굴림체" w:hAnsi="굴림체" w:hint="eastAsia"/>
          <w:sz w:val="22"/>
        </w:rPr>
      </w:pPr>
    </w:p>
    <w:p w:rsidR="00892F7F" w:rsidRPr="006C731D" w:rsidRDefault="00892F7F" w:rsidP="00892F7F">
      <w:pPr>
        <w:spacing w:after="0" w:line="240" w:lineRule="auto"/>
        <w:jc w:val="center"/>
        <w:rPr>
          <w:rFonts w:ascii="굴림체" w:eastAsia="굴림체" w:hAnsi="굴림체"/>
          <w:b/>
          <w:sz w:val="40"/>
          <w:szCs w:val="40"/>
        </w:rPr>
      </w:pPr>
      <w:r>
        <w:rPr>
          <w:rFonts w:ascii="굴림체" w:eastAsia="굴림체" w:hAnsi="굴림체" w:hint="eastAsia"/>
          <w:b/>
          <w:sz w:val="40"/>
          <w:szCs w:val="40"/>
        </w:rPr>
        <w:lastRenderedPageBreak/>
        <w:t>대출금리 제안서</w:t>
      </w:r>
    </w:p>
    <w:p w:rsidR="00892F7F" w:rsidRDefault="00892F7F" w:rsidP="00892F7F">
      <w:pPr>
        <w:spacing w:after="0" w:line="240" w:lineRule="auto"/>
        <w:rPr>
          <w:rFonts w:ascii="굴림체" w:eastAsia="굴림체" w:hAnsi="굴림체" w:hint="eastAsia"/>
          <w:sz w:val="22"/>
        </w:rPr>
      </w:pPr>
    </w:p>
    <w:p w:rsidR="008606C0" w:rsidRDefault="008606C0" w:rsidP="00892F7F">
      <w:pPr>
        <w:spacing w:after="0" w:line="240" w:lineRule="auto"/>
        <w:rPr>
          <w:rFonts w:ascii="굴림체" w:eastAsia="굴림체" w:hAnsi="굴림체" w:hint="eastAsia"/>
          <w:sz w:val="22"/>
        </w:rPr>
      </w:pPr>
    </w:p>
    <w:p w:rsidR="008606C0" w:rsidRPr="009D3BF9" w:rsidRDefault="008606C0" w:rsidP="00892F7F">
      <w:pPr>
        <w:spacing w:after="0" w:line="240" w:lineRule="auto"/>
        <w:rPr>
          <w:rFonts w:ascii="굴림체" w:eastAsia="굴림체" w:hAnsi="굴림체"/>
          <w:sz w:val="22"/>
        </w:rPr>
      </w:pPr>
    </w:p>
    <w:p w:rsidR="008606C0" w:rsidRPr="008606C0" w:rsidRDefault="008606C0" w:rsidP="008606C0">
      <w:pPr>
        <w:rPr>
          <w:rFonts w:ascii="굴림체" w:eastAsia="굴림체" w:hAnsi="굴림체" w:hint="eastAsia"/>
          <w:b/>
          <w:sz w:val="22"/>
        </w:rPr>
      </w:pPr>
      <w:r w:rsidRPr="008606C0">
        <w:rPr>
          <w:rFonts w:ascii="굴림체" w:eastAsia="굴림체" w:hAnsi="굴림체" w:hint="eastAsia"/>
          <w:b/>
          <w:sz w:val="22"/>
        </w:rPr>
        <w:t xml:space="preserve">1. </w:t>
      </w:r>
      <w:proofErr w:type="spellStart"/>
      <w:r w:rsidRPr="008606C0">
        <w:rPr>
          <w:rFonts w:ascii="굴림체" w:eastAsia="굴림체" w:hAnsi="굴림체" w:hint="eastAsia"/>
          <w:b/>
          <w:sz w:val="22"/>
        </w:rPr>
        <w:t>금융기관명</w:t>
      </w:r>
      <w:proofErr w:type="spellEnd"/>
      <w:r w:rsidRPr="008606C0">
        <w:rPr>
          <w:rFonts w:ascii="굴림체" w:eastAsia="굴림체" w:hAnsi="굴림체" w:hint="eastAsia"/>
          <w:b/>
          <w:sz w:val="22"/>
        </w:rPr>
        <w:t xml:space="preserve">: </w:t>
      </w:r>
    </w:p>
    <w:p w:rsidR="008606C0" w:rsidRPr="008606C0" w:rsidRDefault="008606C0" w:rsidP="008606C0">
      <w:pPr>
        <w:rPr>
          <w:rFonts w:ascii="굴림체" w:eastAsia="굴림체" w:hAnsi="굴림체" w:hint="eastAsia"/>
          <w:b/>
          <w:sz w:val="22"/>
        </w:rPr>
      </w:pPr>
      <w:r w:rsidRPr="008606C0">
        <w:rPr>
          <w:rFonts w:ascii="굴림체" w:eastAsia="굴림체" w:hAnsi="굴림체" w:hint="eastAsia"/>
          <w:b/>
          <w:sz w:val="22"/>
        </w:rPr>
        <w:t>2. 소재지:</w:t>
      </w:r>
    </w:p>
    <w:p w:rsidR="008606C0" w:rsidRPr="008606C0" w:rsidRDefault="008606C0" w:rsidP="008606C0">
      <w:pPr>
        <w:rPr>
          <w:rFonts w:ascii="굴림체" w:eastAsia="굴림체" w:hAnsi="굴림체" w:hint="eastAsia"/>
          <w:b/>
          <w:sz w:val="22"/>
        </w:rPr>
      </w:pPr>
      <w:r w:rsidRPr="008606C0">
        <w:rPr>
          <w:rFonts w:ascii="굴림체" w:eastAsia="굴림체" w:hAnsi="굴림체" w:hint="eastAsia"/>
          <w:b/>
          <w:sz w:val="22"/>
        </w:rPr>
        <w:t xml:space="preserve">3. 대출내용: </w:t>
      </w:r>
    </w:p>
    <w:tbl>
      <w:tblPr>
        <w:tblStyle w:val="a3"/>
        <w:tblW w:w="0" w:type="auto"/>
        <w:tblInd w:w="472" w:type="dxa"/>
        <w:tblLook w:val="04A0" w:firstRow="1" w:lastRow="0" w:firstColumn="1" w:lastColumn="0" w:noHBand="0" w:noVBand="1"/>
      </w:tblPr>
      <w:tblGrid>
        <w:gridCol w:w="2358"/>
        <w:gridCol w:w="7105"/>
      </w:tblGrid>
      <w:tr w:rsidR="008606C0" w:rsidRPr="008606C0" w:rsidTr="008606C0">
        <w:trPr>
          <w:trHeight w:val="450"/>
        </w:trPr>
        <w:tc>
          <w:tcPr>
            <w:tcW w:w="2358" w:type="dxa"/>
            <w:vAlign w:val="center"/>
          </w:tcPr>
          <w:p w:rsidR="008606C0" w:rsidRPr="008606C0" w:rsidRDefault="008606C0" w:rsidP="008606C0">
            <w:pPr>
              <w:jc w:val="center"/>
              <w:rPr>
                <w:rFonts w:ascii="굴림체" w:eastAsia="굴림체" w:hAnsi="굴림체" w:hint="eastAsia"/>
                <w:b/>
                <w:sz w:val="22"/>
              </w:rPr>
            </w:pPr>
            <w:r w:rsidRPr="008606C0">
              <w:rPr>
                <w:rFonts w:ascii="굴림체" w:eastAsia="굴림체" w:hAnsi="굴림체" w:hint="eastAsia"/>
                <w:b/>
                <w:sz w:val="22"/>
              </w:rPr>
              <w:t>대출금액</w:t>
            </w:r>
          </w:p>
        </w:tc>
        <w:tc>
          <w:tcPr>
            <w:tcW w:w="7105" w:type="dxa"/>
            <w:vAlign w:val="center"/>
          </w:tcPr>
          <w:p w:rsidR="008606C0" w:rsidRPr="008606C0" w:rsidRDefault="008606C0" w:rsidP="008606C0">
            <w:pPr>
              <w:jc w:val="center"/>
              <w:rPr>
                <w:rFonts w:ascii="굴림체" w:eastAsia="굴림체" w:hAnsi="굴림체" w:hint="eastAsia"/>
                <w:b/>
                <w:sz w:val="22"/>
              </w:rPr>
            </w:pPr>
            <w:r w:rsidRPr="008606C0">
              <w:rPr>
                <w:rFonts w:ascii="굴림체" w:eastAsia="굴림체" w:hAnsi="굴림체" w:hint="eastAsia"/>
                <w:b/>
                <w:sz w:val="22"/>
              </w:rPr>
              <w:t>금   리</w:t>
            </w:r>
          </w:p>
        </w:tc>
      </w:tr>
      <w:tr w:rsidR="008606C0" w:rsidRPr="008606C0" w:rsidTr="008606C0">
        <w:trPr>
          <w:trHeight w:val="1127"/>
        </w:trPr>
        <w:tc>
          <w:tcPr>
            <w:tcW w:w="2358" w:type="dxa"/>
            <w:vAlign w:val="center"/>
          </w:tcPr>
          <w:p w:rsidR="008606C0" w:rsidRPr="008606C0" w:rsidRDefault="008606C0" w:rsidP="008606C0">
            <w:pPr>
              <w:jc w:val="center"/>
              <w:rPr>
                <w:rFonts w:ascii="굴림체" w:eastAsia="굴림체" w:hAnsi="굴림체" w:hint="eastAsia"/>
                <w:b/>
                <w:sz w:val="22"/>
              </w:rPr>
            </w:pPr>
          </w:p>
        </w:tc>
        <w:tc>
          <w:tcPr>
            <w:tcW w:w="7105" w:type="dxa"/>
            <w:vAlign w:val="center"/>
          </w:tcPr>
          <w:p w:rsidR="008606C0" w:rsidRPr="008606C0" w:rsidRDefault="008606C0" w:rsidP="008606C0">
            <w:pPr>
              <w:jc w:val="center"/>
              <w:rPr>
                <w:rFonts w:ascii="굴림체" w:eastAsia="굴림체" w:hAnsi="굴림체" w:hint="eastAsia"/>
                <w:b/>
                <w:sz w:val="22"/>
              </w:rPr>
            </w:pPr>
          </w:p>
        </w:tc>
      </w:tr>
    </w:tbl>
    <w:p w:rsidR="008606C0" w:rsidRPr="008606C0" w:rsidRDefault="008606C0" w:rsidP="008606C0">
      <w:pPr>
        <w:rPr>
          <w:rFonts w:ascii="굴림체" w:eastAsia="굴림체" w:hAnsi="굴림체" w:hint="eastAsia"/>
          <w:b/>
          <w:sz w:val="22"/>
        </w:rPr>
      </w:pPr>
    </w:p>
    <w:p w:rsidR="008606C0" w:rsidRDefault="008606C0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  <w:r>
        <w:rPr>
          <w:rFonts w:ascii="굴림체" w:eastAsia="굴림체" w:hAnsi="굴림체" w:hint="eastAsia"/>
          <w:b/>
          <w:sz w:val="22"/>
        </w:rPr>
        <w:t>4. 기타사항</w:t>
      </w:r>
    </w:p>
    <w:p w:rsidR="008606C0" w:rsidRDefault="008606C0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</w:p>
    <w:p w:rsidR="008606C0" w:rsidRDefault="008606C0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</w:p>
    <w:p w:rsidR="008606C0" w:rsidRDefault="008606C0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</w:p>
    <w:p w:rsidR="008606C0" w:rsidRDefault="008606C0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</w:p>
    <w:p w:rsidR="008606C0" w:rsidRDefault="008606C0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</w:p>
    <w:p w:rsidR="008606C0" w:rsidRDefault="008606C0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</w:p>
    <w:p w:rsidR="008606C0" w:rsidRDefault="008606C0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</w:p>
    <w:p w:rsidR="008606C0" w:rsidRDefault="008606C0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</w:p>
    <w:p w:rsidR="008606C0" w:rsidRDefault="008606C0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</w:p>
    <w:p w:rsidR="008606C0" w:rsidRDefault="008606C0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</w:p>
    <w:p w:rsidR="008606C0" w:rsidRDefault="008606C0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</w:p>
    <w:p w:rsidR="008606C0" w:rsidRDefault="008606C0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</w:p>
    <w:p w:rsidR="00914E93" w:rsidRDefault="00914E93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  <w:bookmarkStart w:id="0" w:name="_GoBack"/>
      <w:bookmarkEnd w:id="0"/>
    </w:p>
    <w:p w:rsidR="00914E93" w:rsidRDefault="00914E93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</w:p>
    <w:p w:rsidR="00914E93" w:rsidRDefault="00914E93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</w:p>
    <w:p w:rsidR="00914E93" w:rsidRDefault="00914E93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</w:p>
    <w:p w:rsidR="00914E93" w:rsidRDefault="00914E93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</w:p>
    <w:p w:rsidR="00914E93" w:rsidRDefault="00914E93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</w:p>
    <w:p w:rsidR="008606C0" w:rsidRDefault="008606C0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</w:p>
    <w:p w:rsidR="008606C0" w:rsidRDefault="008606C0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</w:p>
    <w:p w:rsidR="008606C0" w:rsidRDefault="008606C0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</w:p>
    <w:p w:rsidR="008606C0" w:rsidRDefault="008606C0" w:rsidP="00893CE3">
      <w:pPr>
        <w:spacing w:after="0" w:line="240" w:lineRule="auto"/>
        <w:rPr>
          <w:rFonts w:ascii="굴림체" w:eastAsia="굴림체" w:hAnsi="굴림체" w:hint="eastAsia"/>
          <w:b/>
          <w:sz w:val="22"/>
        </w:rPr>
      </w:pPr>
    </w:p>
    <w:p w:rsidR="00892F7F" w:rsidRPr="008606C0" w:rsidRDefault="008606C0" w:rsidP="008606C0">
      <w:pPr>
        <w:spacing w:after="0" w:line="240" w:lineRule="auto"/>
        <w:jc w:val="center"/>
        <w:rPr>
          <w:rFonts w:ascii="굴림체" w:eastAsia="굴림체" w:hAnsi="굴림체"/>
          <w:b/>
          <w:sz w:val="24"/>
          <w:szCs w:val="24"/>
        </w:rPr>
      </w:pPr>
      <w:r>
        <w:rPr>
          <w:rFonts w:ascii="굴림체" w:eastAsia="굴림체" w:hAnsi="굴림체" w:hint="eastAsia"/>
          <w:b/>
          <w:sz w:val="30"/>
          <w:szCs w:val="30"/>
        </w:rPr>
        <w:t xml:space="preserve">00은행 00지점  </w:t>
      </w:r>
      <w:r w:rsidRPr="008606C0">
        <w:rPr>
          <w:rFonts w:ascii="굴림체" w:eastAsia="굴림체" w:hAnsi="굴림체" w:hint="eastAsia"/>
          <w:b/>
          <w:sz w:val="24"/>
          <w:szCs w:val="24"/>
        </w:rPr>
        <w:t>(인)</w:t>
      </w:r>
    </w:p>
    <w:sectPr w:rsidR="00892F7F" w:rsidRPr="008606C0" w:rsidSect="00D44A33">
      <w:pgSz w:w="11906" w:h="16838"/>
      <w:pgMar w:top="1566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B7" w:rsidRDefault="006913B7" w:rsidP="001D03C1">
      <w:pPr>
        <w:spacing w:after="0" w:line="240" w:lineRule="auto"/>
      </w:pPr>
      <w:r>
        <w:separator/>
      </w:r>
    </w:p>
  </w:endnote>
  <w:endnote w:type="continuationSeparator" w:id="0">
    <w:p w:rsidR="006913B7" w:rsidRDefault="006913B7" w:rsidP="001D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B7" w:rsidRDefault="006913B7" w:rsidP="001D03C1">
      <w:pPr>
        <w:spacing w:after="0" w:line="240" w:lineRule="auto"/>
      </w:pPr>
      <w:r>
        <w:separator/>
      </w:r>
    </w:p>
  </w:footnote>
  <w:footnote w:type="continuationSeparator" w:id="0">
    <w:p w:rsidR="006913B7" w:rsidRDefault="006913B7" w:rsidP="001D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1ED"/>
    <w:multiLevelType w:val="hybridMultilevel"/>
    <w:tmpl w:val="A5785E24"/>
    <w:lvl w:ilvl="0" w:tplc="AB72AA02">
      <w:start w:val="5"/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891FAC"/>
    <w:multiLevelType w:val="hybridMultilevel"/>
    <w:tmpl w:val="D59427D4"/>
    <w:lvl w:ilvl="0" w:tplc="8B0816C4">
      <w:start w:val="5"/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B4048B"/>
    <w:multiLevelType w:val="hybridMultilevel"/>
    <w:tmpl w:val="71A67EFA"/>
    <w:lvl w:ilvl="0" w:tplc="21EEF2C0">
      <w:start w:val="5"/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6B51C7A"/>
    <w:multiLevelType w:val="hybridMultilevel"/>
    <w:tmpl w:val="3918B772"/>
    <w:lvl w:ilvl="0" w:tplc="B652FB0A">
      <w:start w:val="4"/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4665A67"/>
    <w:multiLevelType w:val="hybridMultilevel"/>
    <w:tmpl w:val="891EA850"/>
    <w:lvl w:ilvl="0" w:tplc="4D949B98">
      <w:start w:val="5"/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90F42A9"/>
    <w:multiLevelType w:val="hybridMultilevel"/>
    <w:tmpl w:val="3A9E1C0C"/>
    <w:lvl w:ilvl="0" w:tplc="BF48D5DE">
      <w:start w:val="3"/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E0E438B"/>
    <w:multiLevelType w:val="hybridMultilevel"/>
    <w:tmpl w:val="0D0281AA"/>
    <w:lvl w:ilvl="0" w:tplc="C51667FE">
      <w:start w:val="5"/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0EF541F"/>
    <w:multiLevelType w:val="hybridMultilevel"/>
    <w:tmpl w:val="DCDA3F00"/>
    <w:lvl w:ilvl="0" w:tplc="ECD087D8">
      <w:start w:val="3"/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E3"/>
    <w:rsid w:val="00001DF6"/>
    <w:rsid w:val="00056BEC"/>
    <w:rsid w:val="00062DD7"/>
    <w:rsid w:val="000B2C39"/>
    <w:rsid w:val="000E49A4"/>
    <w:rsid w:val="00117AED"/>
    <w:rsid w:val="00125A4B"/>
    <w:rsid w:val="00125E40"/>
    <w:rsid w:val="00127114"/>
    <w:rsid w:val="00166616"/>
    <w:rsid w:val="001A6291"/>
    <w:rsid w:val="001B2FF7"/>
    <w:rsid w:val="001C1F26"/>
    <w:rsid w:val="001C21A1"/>
    <w:rsid w:val="001D03C1"/>
    <w:rsid w:val="001D2517"/>
    <w:rsid w:val="001D3374"/>
    <w:rsid w:val="001E4B13"/>
    <w:rsid w:val="001E53A3"/>
    <w:rsid w:val="001F1679"/>
    <w:rsid w:val="002507C1"/>
    <w:rsid w:val="00257E1E"/>
    <w:rsid w:val="00265433"/>
    <w:rsid w:val="002D1F80"/>
    <w:rsid w:val="002D29CF"/>
    <w:rsid w:val="002D2FC5"/>
    <w:rsid w:val="00305049"/>
    <w:rsid w:val="00335073"/>
    <w:rsid w:val="0034684C"/>
    <w:rsid w:val="00376A20"/>
    <w:rsid w:val="003A2698"/>
    <w:rsid w:val="003A584E"/>
    <w:rsid w:val="003B4CCF"/>
    <w:rsid w:val="003C50A8"/>
    <w:rsid w:val="003C5A55"/>
    <w:rsid w:val="003C63A1"/>
    <w:rsid w:val="003F1EE2"/>
    <w:rsid w:val="00420144"/>
    <w:rsid w:val="004261E9"/>
    <w:rsid w:val="00430058"/>
    <w:rsid w:val="00453F00"/>
    <w:rsid w:val="00466A95"/>
    <w:rsid w:val="0047178D"/>
    <w:rsid w:val="00482C5E"/>
    <w:rsid w:val="004A34B7"/>
    <w:rsid w:val="004B1A39"/>
    <w:rsid w:val="004B1C7B"/>
    <w:rsid w:val="004D341C"/>
    <w:rsid w:val="004F55F8"/>
    <w:rsid w:val="004F5C52"/>
    <w:rsid w:val="00523DB7"/>
    <w:rsid w:val="005247AB"/>
    <w:rsid w:val="00570452"/>
    <w:rsid w:val="00572816"/>
    <w:rsid w:val="00575BDB"/>
    <w:rsid w:val="00583D09"/>
    <w:rsid w:val="005850F0"/>
    <w:rsid w:val="00591E97"/>
    <w:rsid w:val="005C2000"/>
    <w:rsid w:val="005C365F"/>
    <w:rsid w:val="005D30B2"/>
    <w:rsid w:val="005F7F68"/>
    <w:rsid w:val="00607A18"/>
    <w:rsid w:val="00627DCC"/>
    <w:rsid w:val="00646520"/>
    <w:rsid w:val="00670140"/>
    <w:rsid w:val="00681ADE"/>
    <w:rsid w:val="006913B7"/>
    <w:rsid w:val="00691449"/>
    <w:rsid w:val="006A0084"/>
    <w:rsid w:val="006C0331"/>
    <w:rsid w:val="006C15E8"/>
    <w:rsid w:val="006C731D"/>
    <w:rsid w:val="00700D3F"/>
    <w:rsid w:val="007154DD"/>
    <w:rsid w:val="00723ABE"/>
    <w:rsid w:val="0073084C"/>
    <w:rsid w:val="00734CC9"/>
    <w:rsid w:val="007604BA"/>
    <w:rsid w:val="00760F03"/>
    <w:rsid w:val="007759AB"/>
    <w:rsid w:val="00781DA7"/>
    <w:rsid w:val="00783969"/>
    <w:rsid w:val="007949E2"/>
    <w:rsid w:val="007A1239"/>
    <w:rsid w:val="007B0268"/>
    <w:rsid w:val="007D0BEF"/>
    <w:rsid w:val="007E1C3C"/>
    <w:rsid w:val="008025CF"/>
    <w:rsid w:val="0080549F"/>
    <w:rsid w:val="0080743A"/>
    <w:rsid w:val="00824F38"/>
    <w:rsid w:val="00833B40"/>
    <w:rsid w:val="0085202B"/>
    <w:rsid w:val="00852DB8"/>
    <w:rsid w:val="008606C0"/>
    <w:rsid w:val="0086777E"/>
    <w:rsid w:val="0088159D"/>
    <w:rsid w:val="00882146"/>
    <w:rsid w:val="00892F7F"/>
    <w:rsid w:val="00893CE3"/>
    <w:rsid w:val="00894AD0"/>
    <w:rsid w:val="008C174F"/>
    <w:rsid w:val="00902502"/>
    <w:rsid w:val="00914E93"/>
    <w:rsid w:val="00933297"/>
    <w:rsid w:val="00934714"/>
    <w:rsid w:val="009417F8"/>
    <w:rsid w:val="009542B2"/>
    <w:rsid w:val="00955030"/>
    <w:rsid w:val="0096396F"/>
    <w:rsid w:val="00970966"/>
    <w:rsid w:val="009863D2"/>
    <w:rsid w:val="0098701E"/>
    <w:rsid w:val="009B1238"/>
    <w:rsid w:val="009B513C"/>
    <w:rsid w:val="009B7AA5"/>
    <w:rsid w:val="009D3BF9"/>
    <w:rsid w:val="009E5F0D"/>
    <w:rsid w:val="00A0518F"/>
    <w:rsid w:val="00A05C09"/>
    <w:rsid w:val="00A16E53"/>
    <w:rsid w:val="00A21F55"/>
    <w:rsid w:val="00A27A32"/>
    <w:rsid w:val="00A3513B"/>
    <w:rsid w:val="00A3790D"/>
    <w:rsid w:val="00A41A7B"/>
    <w:rsid w:val="00A70DC6"/>
    <w:rsid w:val="00A757C8"/>
    <w:rsid w:val="00AB0D26"/>
    <w:rsid w:val="00AB6363"/>
    <w:rsid w:val="00AE0E23"/>
    <w:rsid w:val="00B00636"/>
    <w:rsid w:val="00B22242"/>
    <w:rsid w:val="00B9519A"/>
    <w:rsid w:val="00B978E8"/>
    <w:rsid w:val="00BA1EED"/>
    <w:rsid w:val="00BA3CAF"/>
    <w:rsid w:val="00BA4D40"/>
    <w:rsid w:val="00BD4FDB"/>
    <w:rsid w:val="00BE50AE"/>
    <w:rsid w:val="00BF1AFE"/>
    <w:rsid w:val="00C10B00"/>
    <w:rsid w:val="00C161C6"/>
    <w:rsid w:val="00C43098"/>
    <w:rsid w:val="00C60BE1"/>
    <w:rsid w:val="00C76106"/>
    <w:rsid w:val="00CA79FD"/>
    <w:rsid w:val="00CD0203"/>
    <w:rsid w:val="00CD57B7"/>
    <w:rsid w:val="00CE15F6"/>
    <w:rsid w:val="00CF31F9"/>
    <w:rsid w:val="00CF3D12"/>
    <w:rsid w:val="00D112A0"/>
    <w:rsid w:val="00D15C9A"/>
    <w:rsid w:val="00D376DF"/>
    <w:rsid w:val="00D44A33"/>
    <w:rsid w:val="00D477E9"/>
    <w:rsid w:val="00D508BB"/>
    <w:rsid w:val="00D71F05"/>
    <w:rsid w:val="00D768E6"/>
    <w:rsid w:val="00D840D1"/>
    <w:rsid w:val="00D9645E"/>
    <w:rsid w:val="00DA362C"/>
    <w:rsid w:val="00DB60B9"/>
    <w:rsid w:val="00DE34C2"/>
    <w:rsid w:val="00E377B1"/>
    <w:rsid w:val="00E43CC9"/>
    <w:rsid w:val="00E54DD2"/>
    <w:rsid w:val="00E718A3"/>
    <w:rsid w:val="00E9028F"/>
    <w:rsid w:val="00E95997"/>
    <w:rsid w:val="00EA48E7"/>
    <w:rsid w:val="00EA6BB1"/>
    <w:rsid w:val="00EB420E"/>
    <w:rsid w:val="00EB77F9"/>
    <w:rsid w:val="00EE5942"/>
    <w:rsid w:val="00EE761B"/>
    <w:rsid w:val="00EF4E7C"/>
    <w:rsid w:val="00F07EA4"/>
    <w:rsid w:val="00F10439"/>
    <w:rsid w:val="00F11F27"/>
    <w:rsid w:val="00F1366F"/>
    <w:rsid w:val="00F21A6A"/>
    <w:rsid w:val="00F25A29"/>
    <w:rsid w:val="00F50BC2"/>
    <w:rsid w:val="00F727FC"/>
    <w:rsid w:val="00F83353"/>
    <w:rsid w:val="00F914EA"/>
    <w:rsid w:val="00F94132"/>
    <w:rsid w:val="00F94B4F"/>
    <w:rsid w:val="00F97BD8"/>
    <w:rsid w:val="00F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26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D03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D03C1"/>
  </w:style>
  <w:style w:type="paragraph" w:styleId="a5">
    <w:name w:val="footer"/>
    <w:basedOn w:val="a"/>
    <w:link w:val="Char0"/>
    <w:uiPriority w:val="99"/>
    <w:unhideWhenUsed/>
    <w:rsid w:val="001D03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D03C1"/>
  </w:style>
  <w:style w:type="paragraph" w:styleId="a6">
    <w:name w:val="Balloon Text"/>
    <w:basedOn w:val="a"/>
    <w:link w:val="Char1"/>
    <w:uiPriority w:val="99"/>
    <w:semiHidden/>
    <w:unhideWhenUsed/>
    <w:rsid w:val="002D2F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2F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60BE1"/>
    <w:pPr>
      <w:ind w:leftChars="400" w:left="800"/>
    </w:pPr>
  </w:style>
  <w:style w:type="paragraph" w:styleId="a8">
    <w:name w:val="Date"/>
    <w:basedOn w:val="a"/>
    <w:next w:val="a"/>
    <w:link w:val="Char2"/>
    <w:uiPriority w:val="99"/>
    <w:semiHidden/>
    <w:unhideWhenUsed/>
    <w:rsid w:val="00C76106"/>
  </w:style>
  <w:style w:type="character" w:customStyle="1" w:styleId="Char2">
    <w:name w:val="날짜 Char"/>
    <w:basedOn w:val="a0"/>
    <w:link w:val="a8"/>
    <w:uiPriority w:val="99"/>
    <w:semiHidden/>
    <w:rsid w:val="00C76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D03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D03C1"/>
  </w:style>
  <w:style w:type="paragraph" w:styleId="a5">
    <w:name w:val="footer"/>
    <w:basedOn w:val="a"/>
    <w:link w:val="Char0"/>
    <w:uiPriority w:val="99"/>
    <w:unhideWhenUsed/>
    <w:rsid w:val="001D03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D03C1"/>
  </w:style>
  <w:style w:type="paragraph" w:styleId="a6">
    <w:name w:val="Balloon Text"/>
    <w:basedOn w:val="a"/>
    <w:link w:val="Char1"/>
    <w:uiPriority w:val="99"/>
    <w:semiHidden/>
    <w:unhideWhenUsed/>
    <w:rsid w:val="002D2F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2F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60BE1"/>
    <w:pPr>
      <w:ind w:leftChars="400" w:left="800"/>
    </w:pPr>
  </w:style>
  <w:style w:type="paragraph" w:styleId="a8">
    <w:name w:val="Date"/>
    <w:basedOn w:val="a"/>
    <w:next w:val="a"/>
    <w:link w:val="Char2"/>
    <w:uiPriority w:val="99"/>
    <w:semiHidden/>
    <w:unhideWhenUsed/>
    <w:rsid w:val="00C76106"/>
  </w:style>
  <w:style w:type="character" w:customStyle="1" w:styleId="Char2">
    <w:name w:val="날짜 Char"/>
    <w:basedOn w:val="a0"/>
    <w:link w:val="a8"/>
    <w:uiPriority w:val="99"/>
    <w:semiHidden/>
    <w:rsid w:val="00C7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D0D6-BAD5-4D76-969F-DE20ABF6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UUHU</dc:creator>
  <cp:lastModifiedBy>uuh</cp:lastModifiedBy>
  <cp:revision>6</cp:revision>
  <cp:lastPrinted>2020-01-06T23:43:00Z</cp:lastPrinted>
  <dcterms:created xsi:type="dcterms:W3CDTF">2020-01-07T23:08:00Z</dcterms:created>
  <dcterms:modified xsi:type="dcterms:W3CDTF">2020-01-07T23:35:00Z</dcterms:modified>
</cp:coreProperties>
</file>